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207588" w14:textId="23689425" w:rsidR="00300987" w:rsidRPr="00BD4D14" w:rsidRDefault="00300987">
      <w:pPr>
        <w:rPr>
          <w:b/>
          <w:bCs/>
          <w:sz w:val="28"/>
          <w:szCs w:val="28"/>
          <w:u w:val="single"/>
        </w:rPr>
      </w:pPr>
      <w:r w:rsidRPr="00BD4D14">
        <w:rPr>
          <w:b/>
          <w:bCs/>
          <w:sz w:val="28"/>
          <w:szCs w:val="28"/>
          <w:u w:val="single"/>
        </w:rPr>
        <w:t>Results:</w:t>
      </w:r>
    </w:p>
    <w:p w14:paraId="0B1083F3" w14:textId="27A3031E" w:rsidR="00BD4D14" w:rsidRDefault="00BD4D14"/>
    <w:p w14:paraId="33BB52BE" w14:textId="06A1FFCE" w:rsidR="00AA4A32" w:rsidRDefault="00AA4A32">
      <w:r>
        <w:t>Model = RNN</w:t>
      </w:r>
    </w:p>
    <w:p w14:paraId="0FDF444D" w14:textId="305DE6A5" w:rsidR="00AA4A32" w:rsidRDefault="00AA4A32">
      <w:r>
        <w:t xml:space="preserve">Time-series = </w:t>
      </w:r>
      <w:r w:rsidR="00E67237">
        <w:t>mult</w:t>
      </w:r>
      <w:r>
        <w:t>i</w:t>
      </w:r>
      <w:r w:rsidR="00E67237">
        <w:t>-</w:t>
      </w:r>
      <w:r>
        <w:t>variate</w:t>
      </w:r>
    </w:p>
    <w:p w14:paraId="00CD22CA" w14:textId="79B9EBC6" w:rsidR="00AA4A32" w:rsidRDefault="00AA4A32">
      <w:r>
        <w:t xml:space="preserve">Forecasting = </w:t>
      </w:r>
      <w:proofErr w:type="gramStart"/>
      <w:r>
        <w:t>single-step</w:t>
      </w:r>
      <w:proofErr w:type="gramEnd"/>
      <w:r>
        <w:t xml:space="preserve"> </w:t>
      </w:r>
    </w:p>
    <w:p w14:paraId="6C9708A8" w14:textId="51FB4A8D" w:rsidR="00790881" w:rsidRDefault="00790881">
      <w:r>
        <w:t>Extrapolation = Yes</w:t>
      </w:r>
    </w:p>
    <w:p w14:paraId="257777F6" w14:textId="77777777" w:rsidR="00AA4A32" w:rsidRDefault="00AA4A32"/>
    <w:tbl>
      <w:tblPr>
        <w:tblStyle w:val="TableGrid"/>
        <w:tblW w:w="9648" w:type="dxa"/>
        <w:tblLook w:val="04A0" w:firstRow="1" w:lastRow="0" w:firstColumn="1" w:lastColumn="0" w:noHBand="0" w:noVBand="1"/>
      </w:tblPr>
      <w:tblGrid>
        <w:gridCol w:w="1637"/>
        <w:gridCol w:w="1999"/>
        <w:gridCol w:w="2004"/>
        <w:gridCol w:w="2004"/>
        <w:gridCol w:w="2004"/>
      </w:tblGrid>
      <w:tr w:rsidR="00FD19D7" w:rsidRPr="00BD4D14" w14:paraId="40CDADDA" w14:textId="2F8914F6" w:rsidTr="00C069D7">
        <w:trPr>
          <w:trHeight w:val="358"/>
        </w:trPr>
        <w:tc>
          <w:tcPr>
            <w:tcW w:w="0" w:type="auto"/>
            <w:shd w:val="clear" w:color="auto" w:fill="D9D9D9" w:themeFill="background1" w:themeFillShade="D9"/>
            <w:noWrap/>
          </w:tcPr>
          <w:p w14:paraId="73ED9B05" w14:textId="77777777" w:rsidR="00FD19D7" w:rsidRPr="00BD4D14" w:rsidRDefault="00FD19D7" w:rsidP="00BD4D14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2"/>
            <w:shd w:val="clear" w:color="auto" w:fill="D9D9D9" w:themeFill="background1" w:themeFillShade="D9"/>
            <w:noWrap/>
          </w:tcPr>
          <w:p w14:paraId="0F9E23BC" w14:textId="4B891F9B" w:rsidR="00FD19D7" w:rsidRPr="00BD4D14" w:rsidRDefault="00FD19D7" w:rsidP="00BD4D1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 = 30 minutes</w:t>
            </w:r>
          </w:p>
        </w:tc>
        <w:tc>
          <w:tcPr>
            <w:tcW w:w="0" w:type="auto"/>
            <w:gridSpan w:val="2"/>
            <w:shd w:val="clear" w:color="auto" w:fill="D9D9D9" w:themeFill="background1" w:themeFillShade="D9"/>
          </w:tcPr>
          <w:p w14:paraId="38F5DB36" w14:textId="7A1C9683" w:rsidR="00FD19D7" w:rsidRPr="00BD4D14" w:rsidRDefault="00FD19D7" w:rsidP="00BD4D1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 = 60 minutes</w:t>
            </w:r>
          </w:p>
        </w:tc>
      </w:tr>
      <w:tr w:rsidR="00FD19D7" w:rsidRPr="00BD4D14" w14:paraId="181F3A51" w14:textId="4AE78926" w:rsidTr="00FD19D7">
        <w:trPr>
          <w:trHeight w:val="358"/>
        </w:trPr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7CECB480" w14:textId="77777777" w:rsidR="00FD19D7" w:rsidRPr="00BD4D14" w:rsidRDefault="00FD19D7" w:rsidP="00FD19D7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Subject ID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1FD580B9" w14:textId="77777777" w:rsidR="00FD19D7" w:rsidRPr="00BD4D14" w:rsidRDefault="00FD19D7" w:rsidP="00FD19D7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RMSE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5CB7F42D" w14:textId="77777777" w:rsidR="00FD19D7" w:rsidRPr="00BD4D14" w:rsidRDefault="00FD19D7" w:rsidP="00FD19D7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MAE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32A3BEF9" w14:textId="77D3CEEE" w:rsidR="00FD19D7" w:rsidRPr="00BD4D14" w:rsidRDefault="00FD19D7" w:rsidP="00FD19D7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RMSE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2F854B2D" w14:textId="13B66F6F" w:rsidR="00FD19D7" w:rsidRPr="00BD4D14" w:rsidRDefault="00FD19D7" w:rsidP="00FD19D7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MAE</w:t>
            </w:r>
          </w:p>
        </w:tc>
      </w:tr>
      <w:tr w:rsidR="000879D0" w:rsidRPr="00BD4D14" w14:paraId="5B56C520" w14:textId="27A1C50E" w:rsidTr="00FD19D7">
        <w:trPr>
          <w:trHeight w:val="358"/>
        </w:trPr>
        <w:tc>
          <w:tcPr>
            <w:tcW w:w="0" w:type="auto"/>
            <w:noWrap/>
            <w:hideMark/>
          </w:tcPr>
          <w:p w14:paraId="010CF259" w14:textId="77777777" w:rsidR="000879D0" w:rsidRPr="00BD4D14" w:rsidRDefault="000879D0" w:rsidP="000879D0">
            <w:pPr>
              <w:jc w:val="center"/>
            </w:pPr>
            <w:r w:rsidRPr="00BD4D14">
              <w:t>540</w:t>
            </w:r>
          </w:p>
        </w:tc>
        <w:tc>
          <w:tcPr>
            <w:tcW w:w="0" w:type="auto"/>
            <w:noWrap/>
            <w:hideMark/>
          </w:tcPr>
          <w:p w14:paraId="68B9E74B" w14:textId="32BD96A3" w:rsidR="000879D0" w:rsidRPr="00BD4D14" w:rsidRDefault="000879D0" w:rsidP="000879D0">
            <w:pPr>
              <w:jc w:val="center"/>
            </w:pPr>
            <w:r w:rsidRPr="006C2E56">
              <w:t>19.56471436</w:t>
            </w:r>
          </w:p>
        </w:tc>
        <w:tc>
          <w:tcPr>
            <w:tcW w:w="0" w:type="auto"/>
            <w:noWrap/>
            <w:hideMark/>
          </w:tcPr>
          <w:p w14:paraId="3EEB1378" w14:textId="383561D6" w:rsidR="000879D0" w:rsidRPr="00BD4D14" w:rsidRDefault="000879D0" w:rsidP="000879D0">
            <w:pPr>
              <w:jc w:val="center"/>
            </w:pPr>
            <w:r w:rsidRPr="006C2E56">
              <w:t>14.01250434</w:t>
            </w:r>
          </w:p>
        </w:tc>
        <w:tc>
          <w:tcPr>
            <w:tcW w:w="0" w:type="auto"/>
          </w:tcPr>
          <w:p w14:paraId="52AC3016" w14:textId="3ECE294A" w:rsidR="000879D0" w:rsidRPr="00BD4D14" w:rsidRDefault="000879D0" w:rsidP="000879D0">
            <w:pPr>
              <w:jc w:val="center"/>
            </w:pPr>
            <w:r w:rsidRPr="00B63430">
              <w:t>33.44946507</w:t>
            </w:r>
          </w:p>
        </w:tc>
        <w:tc>
          <w:tcPr>
            <w:tcW w:w="0" w:type="auto"/>
          </w:tcPr>
          <w:p w14:paraId="04117D69" w14:textId="1C6442F5" w:rsidR="000879D0" w:rsidRPr="00BD4D14" w:rsidRDefault="000879D0" w:rsidP="000879D0">
            <w:pPr>
              <w:jc w:val="center"/>
            </w:pPr>
            <w:r w:rsidRPr="00B63430">
              <w:t>25.13679411</w:t>
            </w:r>
          </w:p>
        </w:tc>
      </w:tr>
      <w:tr w:rsidR="000879D0" w:rsidRPr="00BD4D14" w14:paraId="4636651F" w14:textId="2E04D806" w:rsidTr="00FD19D7">
        <w:trPr>
          <w:trHeight w:val="358"/>
        </w:trPr>
        <w:tc>
          <w:tcPr>
            <w:tcW w:w="0" w:type="auto"/>
            <w:noWrap/>
            <w:hideMark/>
          </w:tcPr>
          <w:p w14:paraId="2AD530FF" w14:textId="77777777" w:rsidR="000879D0" w:rsidRPr="00BD4D14" w:rsidRDefault="000879D0" w:rsidP="000879D0">
            <w:pPr>
              <w:jc w:val="center"/>
            </w:pPr>
            <w:r w:rsidRPr="00BD4D14">
              <w:t>544</w:t>
            </w:r>
          </w:p>
        </w:tc>
        <w:tc>
          <w:tcPr>
            <w:tcW w:w="0" w:type="auto"/>
            <w:noWrap/>
            <w:hideMark/>
          </w:tcPr>
          <w:p w14:paraId="4FC56E58" w14:textId="0F134B59" w:rsidR="000879D0" w:rsidRPr="00BD4D14" w:rsidRDefault="000879D0" w:rsidP="000879D0">
            <w:pPr>
              <w:jc w:val="center"/>
            </w:pPr>
            <w:r w:rsidRPr="006C2E56">
              <w:t>16.58024153</w:t>
            </w:r>
          </w:p>
        </w:tc>
        <w:tc>
          <w:tcPr>
            <w:tcW w:w="0" w:type="auto"/>
            <w:noWrap/>
            <w:hideMark/>
          </w:tcPr>
          <w:p w14:paraId="6426F94A" w14:textId="5A31423B" w:rsidR="000879D0" w:rsidRPr="00BD4D14" w:rsidRDefault="000879D0" w:rsidP="000879D0">
            <w:pPr>
              <w:jc w:val="center"/>
            </w:pPr>
            <w:r w:rsidRPr="006C2E56">
              <w:t>11.52241571</w:t>
            </w:r>
          </w:p>
        </w:tc>
        <w:tc>
          <w:tcPr>
            <w:tcW w:w="0" w:type="auto"/>
          </w:tcPr>
          <w:p w14:paraId="314BD9F8" w14:textId="62908E34" w:rsidR="000879D0" w:rsidRPr="00BD4D14" w:rsidRDefault="000879D0" w:rsidP="000879D0">
            <w:pPr>
              <w:jc w:val="center"/>
            </w:pPr>
            <w:r w:rsidRPr="00B63430">
              <w:t>27.8058579</w:t>
            </w:r>
          </w:p>
        </w:tc>
        <w:tc>
          <w:tcPr>
            <w:tcW w:w="0" w:type="auto"/>
          </w:tcPr>
          <w:p w14:paraId="0AE01E79" w14:textId="120DB5D2" w:rsidR="000879D0" w:rsidRPr="00BD4D14" w:rsidRDefault="000879D0" w:rsidP="000879D0">
            <w:pPr>
              <w:jc w:val="center"/>
            </w:pPr>
            <w:r w:rsidRPr="00B63430">
              <w:t>20.30795073</w:t>
            </w:r>
          </w:p>
        </w:tc>
      </w:tr>
      <w:tr w:rsidR="000879D0" w:rsidRPr="00BD4D14" w14:paraId="0C440EC9" w14:textId="52FDB596" w:rsidTr="00FD19D7">
        <w:trPr>
          <w:trHeight w:val="358"/>
        </w:trPr>
        <w:tc>
          <w:tcPr>
            <w:tcW w:w="0" w:type="auto"/>
            <w:noWrap/>
            <w:hideMark/>
          </w:tcPr>
          <w:p w14:paraId="2FD23CEA" w14:textId="77777777" w:rsidR="000879D0" w:rsidRPr="00BD4D14" w:rsidRDefault="000879D0" w:rsidP="000879D0">
            <w:pPr>
              <w:jc w:val="center"/>
            </w:pPr>
            <w:r w:rsidRPr="00BD4D14">
              <w:t>552</w:t>
            </w:r>
          </w:p>
        </w:tc>
        <w:tc>
          <w:tcPr>
            <w:tcW w:w="0" w:type="auto"/>
            <w:noWrap/>
            <w:hideMark/>
          </w:tcPr>
          <w:p w14:paraId="2F77B101" w14:textId="1B233A60" w:rsidR="000879D0" w:rsidRPr="00BD4D14" w:rsidRDefault="000879D0" w:rsidP="000879D0">
            <w:pPr>
              <w:jc w:val="center"/>
            </w:pPr>
            <w:r w:rsidRPr="006C2E56">
              <w:t>15.06236149</w:t>
            </w:r>
          </w:p>
        </w:tc>
        <w:tc>
          <w:tcPr>
            <w:tcW w:w="0" w:type="auto"/>
            <w:noWrap/>
            <w:hideMark/>
          </w:tcPr>
          <w:p w14:paraId="1DCE3E98" w14:textId="0FCC9514" w:rsidR="000879D0" w:rsidRPr="00BD4D14" w:rsidRDefault="000879D0" w:rsidP="000879D0">
            <w:pPr>
              <w:jc w:val="center"/>
            </w:pPr>
            <w:r w:rsidRPr="006C2E56">
              <w:t>11.151683</w:t>
            </w:r>
          </w:p>
        </w:tc>
        <w:tc>
          <w:tcPr>
            <w:tcW w:w="0" w:type="auto"/>
          </w:tcPr>
          <w:p w14:paraId="03A9F956" w14:textId="62296846" w:rsidR="000879D0" w:rsidRPr="00BD4D14" w:rsidRDefault="000879D0" w:rsidP="000879D0">
            <w:pPr>
              <w:jc w:val="center"/>
            </w:pPr>
            <w:r w:rsidRPr="00B63430">
              <w:t>26.8045382</w:t>
            </w:r>
          </w:p>
        </w:tc>
        <w:tc>
          <w:tcPr>
            <w:tcW w:w="0" w:type="auto"/>
          </w:tcPr>
          <w:p w14:paraId="6A2C2D15" w14:textId="2927A4D0" w:rsidR="000879D0" w:rsidRPr="00BD4D14" w:rsidRDefault="000879D0" w:rsidP="000879D0">
            <w:pPr>
              <w:jc w:val="center"/>
            </w:pPr>
            <w:r w:rsidRPr="00B63430">
              <w:t>20.2190352</w:t>
            </w:r>
          </w:p>
        </w:tc>
      </w:tr>
      <w:tr w:rsidR="000879D0" w:rsidRPr="00BD4D14" w14:paraId="7D7EA763" w14:textId="3BCA668E" w:rsidTr="00FD19D7">
        <w:trPr>
          <w:trHeight w:val="358"/>
        </w:trPr>
        <w:tc>
          <w:tcPr>
            <w:tcW w:w="0" w:type="auto"/>
            <w:noWrap/>
            <w:hideMark/>
          </w:tcPr>
          <w:p w14:paraId="29F7E606" w14:textId="77777777" w:rsidR="000879D0" w:rsidRPr="00BD4D14" w:rsidRDefault="000879D0" w:rsidP="000879D0">
            <w:pPr>
              <w:jc w:val="center"/>
            </w:pPr>
            <w:r w:rsidRPr="00BD4D14">
              <w:t>567</w:t>
            </w:r>
          </w:p>
        </w:tc>
        <w:tc>
          <w:tcPr>
            <w:tcW w:w="0" w:type="auto"/>
            <w:noWrap/>
            <w:hideMark/>
          </w:tcPr>
          <w:p w14:paraId="26404614" w14:textId="606C7762" w:rsidR="000879D0" w:rsidRPr="00BD4D14" w:rsidRDefault="000879D0" w:rsidP="000879D0">
            <w:pPr>
              <w:jc w:val="center"/>
            </w:pPr>
            <w:r w:rsidRPr="006C2E56">
              <w:t>23.0919235</w:t>
            </w:r>
          </w:p>
        </w:tc>
        <w:tc>
          <w:tcPr>
            <w:tcW w:w="0" w:type="auto"/>
            <w:noWrap/>
            <w:hideMark/>
          </w:tcPr>
          <w:p w14:paraId="0ACD3533" w14:textId="20950564" w:rsidR="000879D0" w:rsidRPr="00BD4D14" w:rsidRDefault="000879D0" w:rsidP="000879D0">
            <w:pPr>
              <w:jc w:val="center"/>
            </w:pPr>
            <w:r w:rsidRPr="006C2E56">
              <w:t>14.69224283</w:t>
            </w:r>
          </w:p>
        </w:tc>
        <w:tc>
          <w:tcPr>
            <w:tcW w:w="0" w:type="auto"/>
          </w:tcPr>
          <w:p w14:paraId="64210217" w14:textId="710F0CFA" w:rsidR="000879D0" w:rsidRPr="00BD4D14" w:rsidRDefault="000879D0" w:rsidP="000879D0">
            <w:pPr>
              <w:jc w:val="center"/>
            </w:pPr>
            <w:r w:rsidRPr="00B63430">
              <w:t>36.53305452</w:t>
            </w:r>
          </w:p>
        </w:tc>
        <w:tc>
          <w:tcPr>
            <w:tcW w:w="0" w:type="auto"/>
          </w:tcPr>
          <w:p w14:paraId="5ECD2CF3" w14:textId="4EBF1EAB" w:rsidR="000879D0" w:rsidRPr="00BD4D14" w:rsidRDefault="000879D0" w:rsidP="000879D0">
            <w:pPr>
              <w:jc w:val="center"/>
            </w:pPr>
            <w:r w:rsidRPr="00B63430">
              <w:t>25.72762646</w:t>
            </w:r>
          </w:p>
        </w:tc>
      </w:tr>
      <w:tr w:rsidR="000879D0" w:rsidRPr="00BD4D14" w14:paraId="120FDA04" w14:textId="00425E8B" w:rsidTr="00FD19D7">
        <w:trPr>
          <w:trHeight w:val="358"/>
        </w:trPr>
        <w:tc>
          <w:tcPr>
            <w:tcW w:w="0" w:type="auto"/>
            <w:noWrap/>
            <w:hideMark/>
          </w:tcPr>
          <w:p w14:paraId="7EE87433" w14:textId="77777777" w:rsidR="000879D0" w:rsidRPr="00BD4D14" w:rsidRDefault="000879D0" w:rsidP="000879D0">
            <w:pPr>
              <w:jc w:val="center"/>
            </w:pPr>
            <w:r w:rsidRPr="00BD4D14">
              <w:t>584</w:t>
            </w:r>
          </w:p>
        </w:tc>
        <w:tc>
          <w:tcPr>
            <w:tcW w:w="0" w:type="auto"/>
            <w:noWrap/>
            <w:hideMark/>
          </w:tcPr>
          <w:p w14:paraId="36BED6D1" w14:textId="68C30404" w:rsidR="000879D0" w:rsidRPr="00BD4D14" w:rsidRDefault="000879D0" w:rsidP="000879D0">
            <w:pPr>
              <w:jc w:val="center"/>
            </w:pPr>
            <w:r w:rsidRPr="006C2E56">
              <w:t>25.17940162</w:t>
            </w:r>
          </w:p>
        </w:tc>
        <w:tc>
          <w:tcPr>
            <w:tcW w:w="0" w:type="auto"/>
            <w:noWrap/>
            <w:hideMark/>
          </w:tcPr>
          <w:p w14:paraId="5243E75E" w14:textId="2B127560" w:rsidR="000879D0" w:rsidRPr="00BD4D14" w:rsidRDefault="000879D0" w:rsidP="000879D0">
            <w:pPr>
              <w:jc w:val="center"/>
            </w:pPr>
            <w:r w:rsidRPr="006C2E56">
              <w:t>16.14048338</w:t>
            </w:r>
          </w:p>
        </w:tc>
        <w:tc>
          <w:tcPr>
            <w:tcW w:w="0" w:type="auto"/>
          </w:tcPr>
          <w:p w14:paraId="5A4FA86C" w14:textId="7D141503" w:rsidR="000879D0" w:rsidRPr="00BD4D14" w:rsidRDefault="000879D0" w:rsidP="000879D0">
            <w:pPr>
              <w:jc w:val="center"/>
            </w:pPr>
            <w:r w:rsidRPr="00B63430">
              <w:t>36.27235085</w:t>
            </w:r>
          </w:p>
        </w:tc>
        <w:tc>
          <w:tcPr>
            <w:tcW w:w="0" w:type="auto"/>
          </w:tcPr>
          <w:p w14:paraId="0D319C11" w14:textId="1E3616E5" w:rsidR="000879D0" w:rsidRPr="00BD4D14" w:rsidRDefault="000879D0" w:rsidP="000879D0">
            <w:pPr>
              <w:jc w:val="center"/>
            </w:pPr>
            <w:r w:rsidRPr="00B63430">
              <w:t>26.35526316</w:t>
            </w:r>
          </w:p>
        </w:tc>
      </w:tr>
      <w:tr w:rsidR="000879D0" w:rsidRPr="00BD4D14" w14:paraId="0056F288" w14:textId="433CFA0A" w:rsidTr="00FD19D7">
        <w:trPr>
          <w:trHeight w:val="358"/>
        </w:trPr>
        <w:tc>
          <w:tcPr>
            <w:tcW w:w="0" w:type="auto"/>
            <w:noWrap/>
            <w:hideMark/>
          </w:tcPr>
          <w:p w14:paraId="052B8F44" w14:textId="77777777" w:rsidR="000879D0" w:rsidRPr="00BD4D14" w:rsidRDefault="000879D0" w:rsidP="000879D0">
            <w:pPr>
              <w:jc w:val="center"/>
            </w:pPr>
            <w:r w:rsidRPr="00BD4D14">
              <w:t>596</w:t>
            </w:r>
          </w:p>
        </w:tc>
        <w:tc>
          <w:tcPr>
            <w:tcW w:w="0" w:type="auto"/>
            <w:noWrap/>
            <w:hideMark/>
          </w:tcPr>
          <w:p w14:paraId="7323E5F0" w14:textId="3C246388" w:rsidR="000879D0" w:rsidRPr="00BD4D14" w:rsidRDefault="000879D0" w:rsidP="000879D0">
            <w:pPr>
              <w:jc w:val="center"/>
            </w:pPr>
            <w:r w:rsidRPr="006C2E56">
              <w:t>15.8717577</w:t>
            </w:r>
          </w:p>
        </w:tc>
        <w:tc>
          <w:tcPr>
            <w:tcW w:w="0" w:type="auto"/>
            <w:noWrap/>
            <w:hideMark/>
          </w:tcPr>
          <w:p w14:paraId="433917E8" w14:textId="577C6D98" w:rsidR="000879D0" w:rsidRPr="00BD4D14" w:rsidRDefault="000879D0" w:rsidP="000879D0">
            <w:pPr>
              <w:jc w:val="center"/>
            </w:pPr>
            <w:r w:rsidRPr="006C2E56">
              <w:t>11.00220103</w:t>
            </w:r>
          </w:p>
        </w:tc>
        <w:tc>
          <w:tcPr>
            <w:tcW w:w="0" w:type="auto"/>
          </w:tcPr>
          <w:p w14:paraId="5719CE51" w14:textId="072644AF" w:rsidR="000879D0" w:rsidRPr="00BD4D14" w:rsidRDefault="000879D0" w:rsidP="000879D0">
            <w:pPr>
              <w:jc w:val="center"/>
            </w:pPr>
            <w:r w:rsidRPr="00B63430">
              <w:t>26.64410591</w:t>
            </w:r>
          </w:p>
        </w:tc>
        <w:tc>
          <w:tcPr>
            <w:tcW w:w="0" w:type="auto"/>
          </w:tcPr>
          <w:p w14:paraId="15512CE4" w14:textId="59161C17" w:rsidR="000879D0" w:rsidRPr="00BD4D14" w:rsidRDefault="000879D0" w:rsidP="000879D0">
            <w:pPr>
              <w:jc w:val="center"/>
            </w:pPr>
            <w:r w:rsidRPr="00B63430">
              <w:t>19.08752328</w:t>
            </w:r>
          </w:p>
        </w:tc>
      </w:tr>
      <w:tr w:rsidR="000879D0" w:rsidRPr="00BD4D14" w14:paraId="3BCF08B4" w14:textId="6633D428" w:rsidTr="00FD19D7">
        <w:trPr>
          <w:trHeight w:val="358"/>
        </w:trPr>
        <w:tc>
          <w:tcPr>
            <w:tcW w:w="0" w:type="auto"/>
            <w:noWrap/>
            <w:hideMark/>
          </w:tcPr>
          <w:p w14:paraId="22A2F751" w14:textId="77777777" w:rsidR="000879D0" w:rsidRPr="00BD4D14" w:rsidRDefault="000879D0" w:rsidP="000879D0"/>
        </w:tc>
        <w:tc>
          <w:tcPr>
            <w:tcW w:w="0" w:type="auto"/>
            <w:noWrap/>
            <w:hideMark/>
          </w:tcPr>
          <w:p w14:paraId="60F6A2D6" w14:textId="77777777" w:rsidR="000879D0" w:rsidRPr="00BD4D14" w:rsidRDefault="000879D0" w:rsidP="000879D0"/>
        </w:tc>
        <w:tc>
          <w:tcPr>
            <w:tcW w:w="0" w:type="auto"/>
            <w:noWrap/>
            <w:hideMark/>
          </w:tcPr>
          <w:p w14:paraId="70D1CDBF" w14:textId="77777777" w:rsidR="000879D0" w:rsidRPr="00BD4D14" w:rsidRDefault="000879D0" w:rsidP="000879D0"/>
        </w:tc>
        <w:tc>
          <w:tcPr>
            <w:tcW w:w="0" w:type="auto"/>
          </w:tcPr>
          <w:p w14:paraId="4F3659A7" w14:textId="77777777" w:rsidR="000879D0" w:rsidRPr="00BD4D14" w:rsidRDefault="000879D0" w:rsidP="000879D0"/>
        </w:tc>
        <w:tc>
          <w:tcPr>
            <w:tcW w:w="0" w:type="auto"/>
          </w:tcPr>
          <w:p w14:paraId="6D5EFE9C" w14:textId="025C47E3" w:rsidR="000879D0" w:rsidRPr="00BD4D14" w:rsidRDefault="000879D0" w:rsidP="000879D0"/>
        </w:tc>
      </w:tr>
      <w:tr w:rsidR="000879D0" w:rsidRPr="00BD4D14" w14:paraId="53C618F3" w14:textId="705A9F14" w:rsidTr="00FD19D7">
        <w:trPr>
          <w:trHeight w:val="358"/>
        </w:trPr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108DC606" w14:textId="2ED7C4DB" w:rsidR="000879D0" w:rsidRPr="00BD4D14" w:rsidRDefault="000879D0" w:rsidP="000879D0">
            <w:pPr>
              <w:jc w:val="center"/>
              <w:rPr>
                <w:b/>
                <w:bCs/>
              </w:rPr>
            </w:pPr>
            <w:r w:rsidRPr="00BD4D14">
              <w:rPr>
                <w:b/>
                <w:bCs/>
              </w:rPr>
              <w:t>Mean: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29F2857C" w14:textId="2030ED36" w:rsidR="000879D0" w:rsidRPr="000879D0" w:rsidRDefault="000879D0" w:rsidP="000879D0">
            <w:pPr>
              <w:jc w:val="center"/>
              <w:rPr>
                <w:b/>
                <w:bCs/>
              </w:rPr>
            </w:pPr>
            <w:r w:rsidRPr="000879D0">
              <w:rPr>
                <w:b/>
                <w:bCs/>
              </w:rPr>
              <w:t>19.2250667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hideMark/>
          </w:tcPr>
          <w:p w14:paraId="57F7AD74" w14:textId="423FA614" w:rsidR="000879D0" w:rsidRPr="000879D0" w:rsidRDefault="000879D0" w:rsidP="000879D0">
            <w:pPr>
              <w:jc w:val="center"/>
              <w:rPr>
                <w:b/>
                <w:bCs/>
              </w:rPr>
            </w:pPr>
            <w:r w:rsidRPr="000879D0">
              <w:rPr>
                <w:b/>
                <w:bCs/>
              </w:rPr>
              <w:t>13.08692172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518616C0" w14:textId="07AB612C" w:rsidR="000879D0" w:rsidRPr="000879D0" w:rsidRDefault="000879D0" w:rsidP="000879D0">
            <w:pPr>
              <w:jc w:val="center"/>
              <w:rPr>
                <w:b/>
                <w:bCs/>
              </w:rPr>
            </w:pPr>
            <w:r w:rsidRPr="000879D0">
              <w:rPr>
                <w:b/>
                <w:bCs/>
              </w:rPr>
              <w:t>31.25156208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5F95BE92" w14:textId="38AE5134" w:rsidR="000879D0" w:rsidRPr="000879D0" w:rsidRDefault="000879D0" w:rsidP="000879D0">
            <w:pPr>
              <w:jc w:val="center"/>
              <w:rPr>
                <w:b/>
                <w:bCs/>
              </w:rPr>
            </w:pPr>
            <w:r w:rsidRPr="000879D0">
              <w:rPr>
                <w:b/>
                <w:bCs/>
              </w:rPr>
              <w:t>22.80569882</w:t>
            </w:r>
          </w:p>
        </w:tc>
      </w:tr>
    </w:tbl>
    <w:p w14:paraId="0C419347" w14:textId="373EE8C6" w:rsidR="00300987" w:rsidRDefault="00300987"/>
    <w:p w14:paraId="0201377C" w14:textId="4F6A1260" w:rsidR="00300987" w:rsidRDefault="00300987"/>
    <w:p w14:paraId="1E0A82D8" w14:textId="5B3C16EC" w:rsidR="00300987" w:rsidRDefault="00300987"/>
    <w:p w14:paraId="0491931C" w14:textId="16BF5BA7" w:rsidR="00300987" w:rsidRDefault="000D1A79">
      <w:r w:rsidRPr="00FD19D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3ACFC09" wp14:editId="7EE93284">
            <wp:simplePos x="0" y="0"/>
            <wp:positionH relativeFrom="margin">
              <wp:posOffset>3065145</wp:posOffset>
            </wp:positionH>
            <wp:positionV relativeFrom="margin">
              <wp:posOffset>4414520</wp:posOffset>
            </wp:positionV>
            <wp:extent cx="2921000" cy="2816860"/>
            <wp:effectExtent l="0" t="0" r="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" t="8466" r="5878" b="3596"/>
                    <a:stretch/>
                  </pic:blipFill>
                  <pic:spPr bwMode="auto">
                    <a:xfrm>
                      <a:off x="0" y="0"/>
                      <a:ext cx="29210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AEB5A" w14:textId="21BACFB7" w:rsidR="00FD19D7" w:rsidRPr="00FD19D7" w:rsidRDefault="00E67237" w:rsidP="00FD19D7">
      <w:pPr>
        <w:rPr>
          <w:rFonts w:ascii="Times New Roman" w:eastAsia="Times New Roman" w:hAnsi="Times New Roman" w:cs="Times New Roman"/>
        </w:rPr>
      </w:pPr>
      <w:r w:rsidRPr="00E672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7A518F" wp14:editId="4D1F808E">
            <wp:extent cx="2897204" cy="2816079"/>
            <wp:effectExtent l="0" t="0" r="0" b="381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32" t="8546" r="7577" b="4082"/>
                    <a:stretch/>
                  </pic:blipFill>
                  <pic:spPr bwMode="auto">
                    <a:xfrm>
                      <a:off x="0" y="0"/>
                      <a:ext cx="2935262" cy="285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DD570" w14:textId="5097B483" w:rsidR="00FD19D7" w:rsidRPr="00FD19D7" w:rsidRDefault="00FD19D7" w:rsidP="00FD19D7">
      <w:pPr>
        <w:rPr>
          <w:rFonts w:ascii="Times New Roman" w:eastAsia="Times New Roman" w:hAnsi="Times New Roman" w:cs="Times New Roman"/>
        </w:rPr>
      </w:pPr>
    </w:p>
    <w:p w14:paraId="0147A772" w14:textId="32A0AAF8" w:rsidR="005A2085" w:rsidRPr="005A2085" w:rsidRDefault="005A2085" w:rsidP="005A2085">
      <w:pPr>
        <w:rPr>
          <w:rFonts w:ascii="Times New Roman" w:eastAsia="Times New Roman" w:hAnsi="Times New Roman" w:cs="Times New Roman"/>
        </w:rPr>
      </w:pPr>
    </w:p>
    <w:p w14:paraId="1EDC65B5" w14:textId="47F3529C" w:rsidR="00BD4D14" w:rsidRDefault="00BD4D14"/>
    <w:p w14:paraId="1606FE78" w14:textId="77777777" w:rsidR="00AA4A32" w:rsidRDefault="00AA4A32"/>
    <w:p w14:paraId="24976841" w14:textId="77777777" w:rsidR="00E67237" w:rsidRDefault="00E67237">
      <w:pPr>
        <w:rPr>
          <w:b/>
          <w:bCs/>
          <w:highlight w:val="yellow"/>
          <w:u w:val="single"/>
        </w:rPr>
      </w:pPr>
    </w:p>
    <w:p w14:paraId="1DB4FF02" w14:textId="05C68F63" w:rsidR="00300987" w:rsidRDefault="005A2085">
      <w:pPr>
        <w:rPr>
          <w:b/>
          <w:bCs/>
          <w:u w:val="single"/>
        </w:rPr>
      </w:pPr>
      <w:r w:rsidRPr="00747C02">
        <w:rPr>
          <w:b/>
          <w:bCs/>
          <w:highlight w:val="yellow"/>
          <w:u w:val="single"/>
        </w:rPr>
        <w:lastRenderedPageBreak/>
        <w:t xml:space="preserve">Note on the number of </w:t>
      </w:r>
      <w:proofErr w:type="gramStart"/>
      <w:r w:rsidRPr="00747C02">
        <w:rPr>
          <w:b/>
          <w:bCs/>
          <w:highlight w:val="yellow"/>
          <w:u w:val="single"/>
        </w:rPr>
        <w:t>test</w:t>
      </w:r>
      <w:proofErr w:type="gramEnd"/>
      <w:r w:rsidRPr="00747C02">
        <w:rPr>
          <w:b/>
          <w:bCs/>
          <w:highlight w:val="yellow"/>
          <w:u w:val="single"/>
        </w:rPr>
        <w:t xml:space="preserve"> datapoints</w:t>
      </w:r>
      <w:r w:rsidR="00540E0C">
        <w:rPr>
          <w:b/>
          <w:bCs/>
          <w:highlight w:val="yellow"/>
          <w:u w:val="single"/>
        </w:rPr>
        <w:t xml:space="preserve"> </w:t>
      </w:r>
      <w:r w:rsidR="00783452">
        <w:rPr>
          <w:b/>
          <w:bCs/>
          <w:highlight w:val="yellow"/>
          <w:u w:val="single"/>
        </w:rPr>
        <w:t xml:space="preserve">and </w:t>
      </w:r>
      <w:r w:rsidR="00540E0C">
        <w:rPr>
          <w:b/>
          <w:bCs/>
          <w:highlight w:val="yellow"/>
          <w:u w:val="single"/>
        </w:rPr>
        <w:t>extrapolating across large gaps</w:t>
      </w:r>
      <w:r w:rsidRPr="00747C02">
        <w:rPr>
          <w:b/>
          <w:bCs/>
          <w:highlight w:val="yellow"/>
          <w:u w:val="single"/>
        </w:rPr>
        <w:t>:</w:t>
      </w:r>
    </w:p>
    <w:p w14:paraId="0AFCD109" w14:textId="43AE8C4B" w:rsidR="00D24D79" w:rsidRPr="00D24D79" w:rsidRDefault="00D24D79" w:rsidP="00D24D79">
      <w:pPr>
        <w:rPr>
          <w:rFonts w:ascii="Times New Roman" w:eastAsia="Times New Roman" w:hAnsi="Times New Roman" w:cs="Times New Roman"/>
        </w:rPr>
      </w:pPr>
    </w:p>
    <w:p w14:paraId="10000E1B" w14:textId="53789AE8" w:rsidR="00FD19D7" w:rsidRDefault="00D24D79">
      <w:r>
        <w:t>The plots below show the gaps present in test data for each of the 6 subjects. For example, in the first plot for subject 540, we can see that there are 5 instances where there were gaps of 35, 40, 578, 90 and 60 minutes between adjacent recordings</w:t>
      </w:r>
      <w:r w:rsidR="008D707D">
        <w:t>, respectively</w:t>
      </w:r>
      <w:r>
        <w:t xml:space="preserve">. Extrapolating across these large gaps that sometimes last for hours, even a day, can deteriorate the performance of the model. </w:t>
      </w:r>
    </w:p>
    <w:p w14:paraId="3C257110" w14:textId="01D2323A" w:rsidR="0028214F" w:rsidRDefault="000D1A79">
      <w:r w:rsidRPr="0028214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52D172F" wp14:editId="601003A9">
            <wp:simplePos x="0" y="0"/>
            <wp:positionH relativeFrom="column">
              <wp:posOffset>4353693</wp:posOffset>
            </wp:positionH>
            <wp:positionV relativeFrom="paragraph">
              <wp:posOffset>1901940</wp:posOffset>
            </wp:positionV>
            <wp:extent cx="2030448" cy="1591056"/>
            <wp:effectExtent l="0" t="0" r="1905" b="0"/>
            <wp:wrapSquare wrapText="bothSides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48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14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939E424" wp14:editId="66AEE8AC">
            <wp:simplePos x="0" y="0"/>
            <wp:positionH relativeFrom="column">
              <wp:posOffset>2025650</wp:posOffset>
            </wp:positionH>
            <wp:positionV relativeFrom="paragraph">
              <wp:posOffset>1897380</wp:posOffset>
            </wp:positionV>
            <wp:extent cx="2029968" cy="1591056"/>
            <wp:effectExtent l="0" t="0" r="2540" b="0"/>
            <wp:wrapSquare wrapText="bothSides"/>
            <wp:docPr id="12" name="Picture 12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68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14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4CC91FB" wp14:editId="7794F15F">
            <wp:simplePos x="0" y="0"/>
            <wp:positionH relativeFrom="column">
              <wp:posOffset>-280035</wp:posOffset>
            </wp:positionH>
            <wp:positionV relativeFrom="paragraph">
              <wp:posOffset>196215</wp:posOffset>
            </wp:positionV>
            <wp:extent cx="2029376" cy="1591056"/>
            <wp:effectExtent l="0" t="0" r="3175" b="0"/>
            <wp:wrapSquare wrapText="bothSides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376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14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782F07C" wp14:editId="04D03840">
            <wp:simplePos x="0" y="0"/>
            <wp:positionH relativeFrom="column">
              <wp:posOffset>4436745</wp:posOffset>
            </wp:positionH>
            <wp:positionV relativeFrom="paragraph">
              <wp:posOffset>193675</wp:posOffset>
            </wp:positionV>
            <wp:extent cx="2029968" cy="1591056"/>
            <wp:effectExtent l="0" t="0" r="2540" b="0"/>
            <wp:wrapSquare wrapText="bothSides"/>
            <wp:docPr id="10" name="Picture 10" descr="A screenshot of a social media pos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68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5D9D9" w14:textId="35F7E327" w:rsidR="0028214F" w:rsidRPr="0028214F" w:rsidRDefault="000D1A79" w:rsidP="0028214F">
      <w:pPr>
        <w:rPr>
          <w:rFonts w:ascii="Times New Roman" w:eastAsia="Times New Roman" w:hAnsi="Times New Roman" w:cs="Times New Roman"/>
        </w:rPr>
      </w:pPr>
      <w:r w:rsidRPr="0028214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6F09492" wp14:editId="0E7E3047">
            <wp:simplePos x="0" y="0"/>
            <wp:positionH relativeFrom="column">
              <wp:posOffset>-280670</wp:posOffset>
            </wp:positionH>
            <wp:positionV relativeFrom="paragraph">
              <wp:posOffset>1763395</wp:posOffset>
            </wp:positionV>
            <wp:extent cx="2029968" cy="1591056"/>
            <wp:effectExtent l="0" t="0" r="2540" b="0"/>
            <wp:wrapSquare wrapText="bothSides"/>
            <wp:docPr id="11" name="Picture 1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68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14F">
        <w:rPr>
          <w:noProof/>
        </w:rPr>
        <w:drawing>
          <wp:anchor distT="0" distB="0" distL="114300" distR="114300" simplePos="0" relativeHeight="251664384" behindDoc="0" locked="0" layoutInCell="1" allowOverlap="1" wp14:anchorId="6563D817" wp14:editId="38C20CB9">
            <wp:simplePos x="0" y="0"/>
            <wp:positionH relativeFrom="column">
              <wp:posOffset>1951355</wp:posOffset>
            </wp:positionH>
            <wp:positionV relativeFrom="paragraph">
              <wp:posOffset>21590</wp:posOffset>
            </wp:positionV>
            <wp:extent cx="2029968" cy="1591056"/>
            <wp:effectExtent l="0" t="0" r="2540" b="0"/>
            <wp:wrapSquare wrapText="bothSides"/>
            <wp:docPr id="9" name="Picture 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68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14F" w:rsidRPr="0028214F">
        <w:t xml:space="preserve">  </w:t>
      </w:r>
    </w:p>
    <w:p w14:paraId="07090874" w14:textId="2F33C33F" w:rsidR="0028214F" w:rsidRPr="0028214F" w:rsidRDefault="0028214F" w:rsidP="0028214F">
      <w:pPr>
        <w:rPr>
          <w:rFonts w:ascii="Times New Roman" w:eastAsia="Times New Roman" w:hAnsi="Times New Roman" w:cs="Times New Roman"/>
        </w:rPr>
      </w:pPr>
    </w:p>
    <w:p w14:paraId="56805178" w14:textId="69EAB379" w:rsidR="0028214F" w:rsidRDefault="0028214F" w:rsidP="0028214F">
      <w:r w:rsidRPr="0028214F">
        <w:t xml:space="preserve"> </w:t>
      </w:r>
    </w:p>
    <w:p w14:paraId="15507335" w14:textId="736C183C" w:rsidR="0028214F" w:rsidRPr="0028214F" w:rsidRDefault="000D1A79" w:rsidP="0028214F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5FD3A18" wp14:editId="6F7EB09D">
            <wp:simplePos x="0" y="0"/>
            <wp:positionH relativeFrom="column">
              <wp:posOffset>41275</wp:posOffset>
            </wp:positionH>
            <wp:positionV relativeFrom="paragraph">
              <wp:posOffset>315595</wp:posOffset>
            </wp:positionV>
            <wp:extent cx="5880735" cy="2303145"/>
            <wp:effectExtent l="0" t="0" r="0" b="0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4 at 8.32.4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If no extrapolation is done, the results are as follows:</w:t>
      </w:r>
    </w:p>
    <w:p w14:paraId="093E47CE" w14:textId="77777777" w:rsidR="000D1A79" w:rsidRDefault="000D1A79">
      <w:pPr>
        <w:rPr>
          <w:rFonts w:ascii="Times New Roman" w:eastAsia="Times New Roman" w:hAnsi="Times New Roman" w:cs="Times New Roman"/>
        </w:rPr>
      </w:pPr>
    </w:p>
    <w:p w14:paraId="6647FCF3" w14:textId="14EAA811" w:rsidR="0028214F" w:rsidRPr="0028214F" w:rsidRDefault="0028214F">
      <w:pPr>
        <w:rPr>
          <w:b/>
          <w:bCs/>
          <w:u w:val="single"/>
        </w:rPr>
      </w:pPr>
      <w:r w:rsidRPr="0028214F">
        <w:rPr>
          <w:b/>
          <w:bCs/>
          <w:highlight w:val="yellow"/>
          <w:u w:val="single"/>
        </w:rPr>
        <w:lastRenderedPageBreak/>
        <w:t>Summary of the methods used (detailed in systems description paper)</w:t>
      </w:r>
    </w:p>
    <w:p w14:paraId="524A245F" w14:textId="7E02441B" w:rsidR="0028214F" w:rsidRDefault="0028214F">
      <w:r>
        <w:t xml:space="preserve">Four machine learning pipelines were tried and tested. A bigger open-source dataset </w:t>
      </w:r>
      <w:proofErr w:type="spellStart"/>
      <w:r>
        <w:t>OpenAPS</w:t>
      </w:r>
      <w:proofErr w:type="spellEnd"/>
      <w:r>
        <w:t xml:space="preserve"> was used to pre-train a model which was tested on OhioT1DM with and without additional training (approach II and III respectively). Their performance was comparable to training a model using OhioT1DM only (approach I)</w:t>
      </w:r>
    </w:p>
    <w:p w14:paraId="57246D1D" w14:textId="38729351" w:rsidR="0028214F" w:rsidRDefault="0028214F">
      <w:r>
        <w:rPr>
          <w:noProof/>
        </w:rPr>
        <w:drawing>
          <wp:inline distT="0" distB="0" distL="0" distR="0" wp14:anchorId="1E8A4E50" wp14:editId="68A8484C">
            <wp:extent cx="3238500" cy="3644900"/>
            <wp:effectExtent l="0" t="0" r="0" b="0"/>
            <wp:docPr id="14" name="Picture 1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4 at 8.27.2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14F" w:rsidSect="00C56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F61"/>
    <w:rsid w:val="00001C7A"/>
    <w:rsid w:val="00083A9A"/>
    <w:rsid w:val="000879D0"/>
    <w:rsid w:val="000D1A79"/>
    <w:rsid w:val="0028214F"/>
    <w:rsid w:val="00300987"/>
    <w:rsid w:val="003B1588"/>
    <w:rsid w:val="00540E0C"/>
    <w:rsid w:val="005A2085"/>
    <w:rsid w:val="005C2542"/>
    <w:rsid w:val="006B3D19"/>
    <w:rsid w:val="006F00A8"/>
    <w:rsid w:val="007002CD"/>
    <w:rsid w:val="00747C02"/>
    <w:rsid w:val="00783452"/>
    <w:rsid w:val="00790881"/>
    <w:rsid w:val="008D707D"/>
    <w:rsid w:val="00A15186"/>
    <w:rsid w:val="00A42F61"/>
    <w:rsid w:val="00AA2DAF"/>
    <w:rsid w:val="00AA4A32"/>
    <w:rsid w:val="00AC5A2E"/>
    <w:rsid w:val="00B3501D"/>
    <w:rsid w:val="00BD4D14"/>
    <w:rsid w:val="00C003B6"/>
    <w:rsid w:val="00C5691D"/>
    <w:rsid w:val="00C839B9"/>
    <w:rsid w:val="00CC13AC"/>
    <w:rsid w:val="00D14583"/>
    <w:rsid w:val="00D24D79"/>
    <w:rsid w:val="00DD704E"/>
    <w:rsid w:val="00E67237"/>
    <w:rsid w:val="00FD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111C3"/>
  <w15:chartTrackingRefBased/>
  <w15:docId w15:val="{F6D8921B-4C67-D94B-B2F3-DA72C7D9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2F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A208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08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218</Words>
  <Characters>1247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Hadia Hameed</dc:creator>
  <cp:keywords/>
  <dc:description/>
  <cp:lastModifiedBy>Hadia Hameed</cp:lastModifiedBy>
  <cp:revision>18</cp:revision>
  <cp:lastPrinted>2020-04-19T22:41:00Z</cp:lastPrinted>
  <dcterms:created xsi:type="dcterms:W3CDTF">2020-04-19T22:41:00Z</dcterms:created>
  <dcterms:modified xsi:type="dcterms:W3CDTF">2020-04-25T00:35:00Z</dcterms:modified>
</cp:coreProperties>
</file>